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B" w:rsidRPr="00E44B96" w:rsidRDefault="007F79E6">
      <w:pPr>
        <w:rPr>
          <w:b/>
        </w:rPr>
      </w:pPr>
      <w:r w:rsidRPr="00E44B96">
        <w:rPr>
          <w:b/>
        </w:rPr>
        <w:t>Projektfeladat HR</w:t>
      </w:r>
    </w:p>
    <w:p w:rsidR="00E44B96" w:rsidRDefault="00E44B96"/>
    <w:p w:rsidR="007F79E6" w:rsidRDefault="007F79E6">
      <w:r>
        <w:t>Egy kiskereskedelmi vállalkozás eladó-pénztáros munkaerő felvételével bízták meg Önt.</w:t>
      </w:r>
    </w:p>
    <w:p w:rsidR="00E44B96" w:rsidRDefault="00E44B96"/>
    <w:p w:rsidR="007F79E6" w:rsidRDefault="007F79E6">
      <w:r>
        <w:t xml:space="preserve">Határozza meg a munkakörhöz kapcsolódó </w:t>
      </w:r>
      <w:r w:rsidR="00E44B96">
        <w:t xml:space="preserve">feladatokat és </w:t>
      </w:r>
      <w:r>
        <w:t>követelmény rendszert</w:t>
      </w:r>
      <w:r w:rsidR="00E44B96">
        <w:t>!</w:t>
      </w:r>
    </w:p>
    <w:p w:rsidR="007F79E6" w:rsidRDefault="007F79E6">
      <w:r>
        <w:t xml:space="preserve">Tervezze és szerkessze meg az </w:t>
      </w:r>
      <w:proofErr w:type="spellStart"/>
      <w:r>
        <w:t>álláshírdetést</w:t>
      </w:r>
      <w:proofErr w:type="spellEnd"/>
      <w:r w:rsidR="00E44B96">
        <w:t>!</w:t>
      </w:r>
    </w:p>
    <w:p w:rsidR="007F79E6" w:rsidRDefault="007F79E6">
      <w:r>
        <w:t>Írja le, hogy a személyes interjú alkalmával milyen kérdéseket kíván feltenni a jelölteknek</w:t>
      </w:r>
      <w:r w:rsidR="00E44B96">
        <w:t>!</w:t>
      </w:r>
    </w:p>
    <w:p w:rsidR="00E44B96" w:rsidRDefault="00E44B96"/>
    <w:p w:rsidR="00E44B96" w:rsidRDefault="00E44B96">
      <w:r>
        <w:t xml:space="preserve">Szeminárium keretein belül szituációs játékként bonyolítsák is le az állasinterjút! </w:t>
      </w:r>
      <w:bookmarkStart w:id="0" w:name="_GoBack"/>
      <w:bookmarkEnd w:id="0"/>
    </w:p>
    <w:p w:rsidR="007F79E6" w:rsidRDefault="007F79E6"/>
    <w:sectPr w:rsidR="007F7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9E6"/>
    <w:rsid w:val="007F79E6"/>
    <w:rsid w:val="009E01AF"/>
    <w:rsid w:val="00A962C3"/>
    <w:rsid w:val="00C33BCB"/>
    <w:rsid w:val="00E4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0551"/>
  <w15:chartTrackingRefBased/>
  <w15:docId w15:val="{BE5C8235-7C12-457D-BDBA-6B9985A4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358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Patrícia Németh</cp:lastModifiedBy>
  <cp:revision>2</cp:revision>
  <dcterms:created xsi:type="dcterms:W3CDTF">2020-08-02T17:02:00Z</dcterms:created>
  <dcterms:modified xsi:type="dcterms:W3CDTF">2020-08-02T17:16:00Z</dcterms:modified>
</cp:coreProperties>
</file>